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4097C">
      <w:pPr>
        <w:widowControl/>
        <w:spacing w:before="87" w:beforeLines="30" w:line="4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南开大学202</w:t>
      </w:r>
      <w:r>
        <w:rPr>
          <w:rFonts w:hint="eastAsia" w:eastAsia="方正小标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32"/>
          <w:szCs w:val="32"/>
        </w:rPr>
        <w:t>年学生年度人物推荐表（团队）</w:t>
      </w:r>
    </w:p>
    <w:tbl>
      <w:tblPr>
        <w:tblStyle w:val="5"/>
        <w:tblpPr w:leftFromText="180" w:rightFromText="180" w:topFromText="100" w:bottomFromText="100" w:vertAnchor="text" w:horzAnchor="margin" w:tblpXSpec="center" w:tblpY="39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709"/>
        <w:gridCol w:w="1417"/>
        <w:gridCol w:w="851"/>
        <w:gridCol w:w="992"/>
        <w:gridCol w:w="1134"/>
        <w:gridCol w:w="3191"/>
      </w:tblGrid>
      <w:tr w14:paraId="2298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3FD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团队名称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05F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C81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543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负责人姓名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E4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211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9A6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B7E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46A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415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A30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C84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DC5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职工号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16C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C49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0DB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8E1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ACD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申报单位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416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E26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400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参评类别</w:t>
            </w:r>
          </w:p>
          <w:p w14:paraId="6E8EF9A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（仅填1项）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7EB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7E4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2C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参评宣言（不超过20字）</w:t>
            </w:r>
          </w:p>
        </w:tc>
      </w:tr>
      <w:tr w14:paraId="69E7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C54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996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A4B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所获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部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含）以上重要奖项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多于5项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 w14:paraId="3176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7A9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E01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27E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参选团队事迹简介（不超过2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字）</w:t>
            </w:r>
          </w:p>
        </w:tc>
      </w:tr>
      <w:tr w14:paraId="0658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663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6ED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1D1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参选人引领计划（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 w14:paraId="5CD7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592E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0DD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9FD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推荐人意见（不超过100字，并请标注推荐人身份）</w:t>
            </w:r>
          </w:p>
        </w:tc>
      </w:tr>
      <w:tr w14:paraId="6899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C032">
            <w:pPr>
              <w:widowControl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AFABAB" w:themeColor="background2" w:themeShade="BF"/>
                <w:kern w:val="0"/>
                <w:szCs w:val="21"/>
              </w:rPr>
              <w:t>说明：推荐人包括但不限于某一领域的领军人物、专业人才、家族德高望重的前辈、往届年度人物获奖者等，并请在推荐语末尾注明。</w:t>
            </w:r>
          </w:p>
        </w:tc>
      </w:tr>
      <w:tr w14:paraId="445C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D55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</w:t>
            </w:r>
          </w:p>
          <w:p w14:paraId="2173789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  <w:p w14:paraId="16F672D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意见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F67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 w14:paraId="4978487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 w14:paraId="22A8C33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 w14:paraId="2C323E95"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 w14:paraId="4917F94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（签章）</w:t>
            </w:r>
          </w:p>
          <w:p w14:paraId="452A40F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年   月   日</w:t>
            </w:r>
          </w:p>
        </w:tc>
      </w:tr>
    </w:tbl>
    <w:p w14:paraId="7D777F00"/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start="1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818755-5E24-4159-8C71-F25791363A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C62C9F-8C51-493C-95EB-C53ABBFF5F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ADB14D-5AA7-4DB7-B522-F4A51148C7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6B27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03E296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1108D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26F8FB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05B29"/>
    <w:rsid w:val="00007343"/>
    <w:rsid w:val="0001281D"/>
    <w:rsid w:val="00030AD3"/>
    <w:rsid w:val="0003786E"/>
    <w:rsid w:val="00055A21"/>
    <w:rsid w:val="000A4EB1"/>
    <w:rsid w:val="000D0D51"/>
    <w:rsid w:val="000F5715"/>
    <w:rsid w:val="00142174"/>
    <w:rsid w:val="0017387E"/>
    <w:rsid w:val="00175275"/>
    <w:rsid w:val="00240A75"/>
    <w:rsid w:val="002D4130"/>
    <w:rsid w:val="00332688"/>
    <w:rsid w:val="003B1151"/>
    <w:rsid w:val="00424B72"/>
    <w:rsid w:val="00454A6F"/>
    <w:rsid w:val="004C0A3E"/>
    <w:rsid w:val="005176F8"/>
    <w:rsid w:val="0056792C"/>
    <w:rsid w:val="005C77E4"/>
    <w:rsid w:val="005E7A68"/>
    <w:rsid w:val="00605F22"/>
    <w:rsid w:val="0076637C"/>
    <w:rsid w:val="007702E0"/>
    <w:rsid w:val="007B5317"/>
    <w:rsid w:val="007F532A"/>
    <w:rsid w:val="008741ED"/>
    <w:rsid w:val="00906F81"/>
    <w:rsid w:val="009476D8"/>
    <w:rsid w:val="009A0922"/>
    <w:rsid w:val="009B0AC5"/>
    <w:rsid w:val="00BE2211"/>
    <w:rsid w:val="00C16DF1"/>
    <w:rsid w:val="00C5702E"/>
    <w:rsid w:val="00CE7530"/>
    <w:rsid w:val="00D00B28"/>
    <w:rsid w:val="00D05B29"/>
    <w:rsid w:val="00D21FDB"/>
    <w:rsid w:val="00D65244"/>
    <w:rsid w:val="00DC0DAE"/>
    <w:rsid w:val="00E306A2"/>
    <w:rsid w:val="00E83094"/>
    <w:rsid w:val="00ED6C8C"/>
    <w:rsid w:val="00F40029"/>
    <w:rsid w:val="00F758B7"/>
    <w:rsid w:val="00FD64E0"/>
    <w:rsid w:val="0FFFC1FA"/>
    <w:rsid w:val="39AE49E1"/>
    <w:rsid w:val="4987082F"/>
    <w:rsid w:val="5221335A"/>
    <w:rsid w:val="523E4AE6"/>
    <w:rsid w:val="79922F91"/>
    <w:rsid w:val="7E63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214</Words>
  <Characters>222</Characters>
  <Lines>2</Lines>
  <Paragraphs>1</Paragraphs>
  <TotalTime>22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2020-10-22T19:55:00Z</dcterms:created>
  <dc:creator>微软用户</dc:creator>
  <cp:lastModifiedBy>Angela</cp:lastModifiedBy>
  <dcterms:modified xsi:type="dcterms:W3CDTF">2025-10-11T09:35:28Z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ADC5617BEBB24D3CB54A808BFD62D537</vt:lpwstr>
  </property>
  <property fmtid="{D5CDD505-2E9C-101B-9397-08002B2CF9AE}" pid="4" name="KSOTemplateDocerSaveRecord">
    <vt:lpwstr>eyJoZGlkIjoiYTBlYzI1YTI2OGRlNmY4ZTc4NDIyNjg1Y2YyMTU0NDAiLCJ1c2VySWQiOiIxMjAwMDIyMjI5In0=</vt:lpwstr>
  </property>
</Properties>
</file>